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34FC7" w14:textId="77777777" w:rsidR="0044676F" w:rsidRPr="00F5517B" w:rsidRDefault="0044676F" w:rsidP="0044676F">
      <w:pPr>
        <w:pStyle w:val="berschrift1"/>
        <w:rPr>
          <w:lang w:val="en-GB"/>
        </w:rPr>
      </w:pPr>
      <w:bookmarkStart w:id="0" w:name="_Toc296868868"/>
      <w:r w:rsidRPr="00F5517B">
        <w:rPr>
          <w:lang w:val="en-GB"/>
        </w:rPr>
        <w:t>Disability-Inclusive Humanitarian Coordination Toolkit</w:t>
      </w:r>
    </w:p>
    <w:bookmarkEnd w:id="0"/>
    <w:p w14:paraId="49F09979" w14:textId="5AB7749F" w:rsidR="00DA7B4A" w:rsidRPr="00DA7B4A" w:rsidRDefault="001F0B73" w:rsidP="00DA7B4A">
      <w:pPr>
        <w:pStyle w:val="berschrift2"/>
        <w:rPr>
          <w:lang w:val="en-GB"/>
        </w:rPr>
      </w:pPr>
      <w:r>
        <w:rPr>
          <w:lang w:val="en-GB"/>
        </w:rPr>
        <w:t xml:space="preserve">Template: </w:t>
      </w:r>
      <w:r w:rsidR="0044676F" w:rsidRPr="001F0B73">
        <w:rPr>
          <w:lang w:val="en-GB"/>
        </w:rPr>
        <w:t>Disability Inclusion WG action plan</w:t>
      </w:r>
    </w:p>
    <w:p w14:paraId="3721FEB0" w14:textId="1CFA8BDC" w:rsidR="00922A85" w:rsidRPr="00282F3B" w:rsidRDefault="00204D7E" w:rsidP="00A860E0">
      <w:pPr>
        <w:pStyle w:val="Default"/>
        <w:spacing w:afterLines="50" w:after="120"/>
        <w:rPr>
          <w:lang w:val="en-GB"/>
        </w:rPr>
      </w:pPr>
      <w:r w:rsidRPr="00282F3B">
        <w:rPr>
          <w:lang w:val="en-GB"/>
        </w:rPr>
        <w:t>Established</w:t>
      </w:r>
      <w:r w:rsidR="00282F3B" w:rsidRPr="00282F3B">
        <w:rPr>
          <w:lang w:val="en-GB"/>
        </w:rPr>
        <w:t>:</w:t>
      </w:r>
    </w:p>
    <w:p w14:paraId="2D65AB87" w14:textId="27E1D023" w:rsidR="00204D7E" w:rsidRDefault="00204D7E" w:rsidP="00A860E0">
      <w:pPr>
        <w:pStyle w:val="Default"/>
        <w:spacing w:afterLines="50" w:after="120"/>
        <w:rPr>
          <w:lang w:val="en-GB"/>
        </w:rPr>
      </w:pPr>
      <w:r w:rsidRPr="00282F3B">
        <w:rPr>
          <w:lang w:val="en-GB"/>
        </w:rPr>
        <w:t>Duration</w:t>
      </w:r>
      <w:r w:rsidR="00282F3B" w:rsidRPr="00282F3B">
        <w:rPr>
          <w:lang w:val="en-GB"/>
        </w:rPr>
        <w:t>:</w:t>
      </w:r>
    </w:p>
    <w:p w14:paraId="10741BD4" w14:textId="7EB9EFDB" w:rsidR="003F2401" w:rsidRPr="00282F3B" w:rsidRDefault="003F2401" w:rsidP="00A860E0">
      <w:pPr>
        <w:pStyle w:val="Default"/>
        <w:spacing w:afterLines="50" w:after="120"/>
        <w:rPr>
          <w:lang w:val="en-GB"/>
        </w:rPr>
      </w:pPr>
      <w:r>
        <w:rPr>
          <w:lang w:val="en-GB"/>
        </w:rPr>
        <w:t>Version:</w:t>
      </w:r>
    </w:p>
    <w:p w14:paraId="4B4DD650" w14:textId="1943D033" w:rsidR="00204D7E" w:rsidRPr="00282F3B" w:rsidRDefault="003F2401" w:rsidP="00A860E0">
      <w:pPr>
        <w:pStyle w:val="Default"/>
        <w:spacing w:afterLines="50" w:after="120"/>
        <w:rPr>
          <w:lang w:val="en-GB"/>
        </w:rPr>
      </w:pPr>
      <w:r>
        <w:rPr>
          <w:lang w:val="en-GB"/>
        </w:rPr>
        <w:t>Update</w:t>
      </w:r>
      <w:r w:rsidR="00282F3B" w:rsidRPr="00282F3B">
        <w:rPr>
          <w:lang w:val="en-GB"/>
        </w:rPr>
        <w:t>:</w:t>
      </w:r>
    </w:p>
    <w:tbl>
      <w:tblPr>
        <w:tblStyle w:val="Tabellenraster"/>
        <w:tblW w:w="14884" w:type="dxa"/>
        <w:tblInd w:w="-572" w:type="dxa"/>
        <w:tblLook w:val="04A0" w:firstRow="1" w:lastRow="0" w:firstColumn="1" w:lastColumn="0" w:noHBand="0" w:noVBand="1"/>
      </w:tblPr>
      <w:tblGrid>
        <w:gridCol w:w="2268"/>
        <w:gridCol w:w="2694"/>
        <w:gridCol w:w="2409"/>
        <w:gridCol w:w="709"/>
        <w:gridCol w:w="709"/>
        <w:gridCol w:w="709"/>
        <w:gridCol w:w="708"/>
        <w:gridCol w:w="1418"/>
        <w:gridCol w:w="3260"/>
      </w:tblGrid>
      <w:tr w:rsidR="00F93934" w:rsidRPr="00282F3B" w14:paraId="25DBE392" w14:textId="77777777" w:rsidTr="00DA7B4A">
        <w:trPr>
          <w:trHeight w:val="270"/>
          <w:tblHeader/>
        </w:trPr>
        <w:tc>
          <w:tcPr>
            <w:tcW w:w="2268" w:type="dxa"/>
            <w:shd w:val="clear" w:color="auto" w:fill="A5C9EB" w:themeFill="text2" w:themeFillTint="40"/>
          </w:tcPr>
          <w:p w14:paraId="7E4408EA" w14:textId="244C4A92" w:rsidR="00204D7E" w:rsidRPr="00282F3B" w:rsidRDefault="00F93934" w:rsidP="00922A85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Objectives</w:t>
            </w:r>
            <w:r w:rsidR="00204D7E" w:rsidRPr="00282F3B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F32C5">
              <w:rPr>
                <w:rFonts w:ascii="Calibri" w:hAnsi="Calibri" w:cs="Calibri"/>
                <w:b/>
                <w:bCs/>
                <w:lang w:val="en-GB"/>
              </w:rPr>
              <w:t>&amp;</w:t>
            </w:r>
            <w:r w:rsidR="00204D7E" w:rsidRPr="00282F3B">
              <w:rPr>
                <w:rFonts w:ascii="Calibri" w:hAnsi="Calibri" w:cs="Calibri"/>
                <w:b/>
                <w:bCs/>
                <w:lang w:val="en-GB"/>
              </w:rPr>
              <w:t xml:space="preserve"> indicator</w:t>
            </w:r>
          </w:p>
        </w:tc>
        <w:tc>
          <w:tcPr>
            <w:tcW w:w="2694" w:type="dxa"/>
            <w:shd w:val="clear" w:color="auto" w:fill="A5C9EB" w:themeFill="text2" w:themeFillTint="40"/>
          </w:tcPr>
          <w:p w14:paraId="1316E8F4" w14:textId="13A85C4A" w:rsidR="00204D7E" w:rsidRPr="00282F3B" w:rsidRDefault="00204D7E" w:rsidP="00922A85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82F3B">
              <w:rPr>
                <w:rFonts w:ascii="Calibri" w:hAnsi="Calibri" w:cs="Calibri"/>
                <w:b/>
                <w:bCs/>
                <w:lang w:val="en-GB"/>
              </w:rPr>
              <w:t xml:space="preserve">Activities </w:t>
            </w:r>
          </w:p>
        </w:tc>
        <w:tc>
          <w:tcPr>
            <w:tcW w:w="2409" w:type="dxa"/>
            <w:shd w:val="clear" w:color="auto" w:fill="A5C9EB" w:themeFill="text2" w:themeFillTint="40"/>
          </w:tcPr>
          <w:p w14:paraId="7E92F437" w14:textId="3BB58208" w:rsidR="00204D7E" w:rsidRPr="00282F3B" w:rsidRDefault="00204D7E" w:rsidP="00922A85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82F3B">
              <w:rPr>
                <w:rFonts w:ascii="Calibri" w:hAnsi="Calibri" w:cs="Calibri"/>
                <w:b/>
                <w:bCs/>
                <w:lang w:val="en-GB"/>
              </w:rPr>
              <w:t>Resourc</w:t>
            </w:r>
            <w:r w:rsidR="00282F3B" w:rsidRPr="00282F3B">
              <w:rPr>
                <w:rFonts w:ascii="Calibri" w:hAnsi="Calibri" w:cs="Calibri"/>
                <w:b/>
                <w:bCs/>
                <w:lang w:val="en-GB"/>
              </w:rPr>
              <w:t>es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70F39A80" w14:textId="5CF6AE8B" w:rsidR="00204D7E" w:rsidRPr="00282F3B" w:rsidRDefault="00204D7E" w:rsidP="00922A85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82F3B">
              <w:rPr>
                <w:rFonts w:ascii="Calibri" w:hAnsi="Calibri" w:cs="Calibri"/>
                <w:b/>
                <w:bCs/>
                <w:lang w:val="en-GB"/>
              </w:rPr>
              <w:t>Q1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4C7B13BD" w14:textId="4902986D" w:rsidR="00204D7E" w:rsidRPr="00282F3B" w:rsidRDefault="00204D7E" w:rsidP="00922A85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82F3B">
              <w:rPr>
                <w:rFonts w:ascii="Calibri" w:hAnsi="Calibri" w:cs="Calibri"/>
                <w:b/>
                <w:bCs/>
                <w:lang w:val="en-GB"/>
              </w:rPr>
              <w:t>Q2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28B12196" w14:textId="71B9056A" w:rsidR="00204D7E" w:rsidRPr="00282F3B" w:rsidRDefault="00204D7E" w:rsidP="00922A85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82F3B">
              <w:rPr>
                <w:rFonts w:ascii="Calibri" w:hAnsi="Calibri" w:cs="Calibri"/>
                <w:b/>
                <w:bCs/>
                <w:lang w:val="en-GB"/>
              </w:rPr>
              <w:t>Q3</w:t>
            </w:r>
          </w:p>
        </w:tc>
        <w:tc>
          <w:tcPr>
            <w:tcW w:w="708" w:type="dxa"/>
            <w:shd w:val="clear" w:color="auto" w:fill="A5C9EB" w:themeFill="text2" w:themeFillTint="40"/>
          </w:tcPr>
          <w:p w14:paraId="2E624EDC" w14:textId="590622DF" w:rsidR="00204D7E" w:rsidRPr="00282F3B" w:rsidRDefault="00204D7E" w:rsidP="00922A85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82F3B">
              <w:rPr>
                <w:rFonts w:ascii="Calibri" w:hAnsi="Calibri" w:cs="Calibri"/>
                <w:b/>
                <w:bCs/>
                <w:lang w:val="en-GB"/>
              </w:rPr>
              <w:t>Q4</w:t>
            </w:r>
          </w:p>
        </w:tc>
        <w:tc>
          <w:tcPr>
            <w:tcW w:w="1418" w:type="dxa"/>
            <w:shd w:val="clear" w:color="auto" w:fill="A5C9EB" w:themeFill="text2" w:themeFillTint="40"/>
          </w:tcPr>
          <w:p w14:paraId="0C781FD2" w14:textId="444CC44D" w:rsidR="00204D7E" w:rsidRPr="00282F3B" w:rsidRDefault="00F93934" w:rsidP="00922A85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82F3B">
              <w:rPr>
                <w:rFonts w:ascii="Calibri" w:hAnsi="Calibri" w:cs="Calibri"/>
                <w:b/>
                <w:bCs/>
                <w:lang w:val="en-GB"/>
              </w:rPr>
              <w:t>Respons</w:t>
            </w:r>
            <w:r>
              <w:rPr>
                <w:rFonts w:ascii="Calibri" w:hAnsi="Calibri" w:cs="Calibri"/>
                <w:b/>
                <w:bCs/>
                <w:lang w:val="en-GB"/>
              </w:rPr>
              <w:t>ible</w:t>
            </w:r>
            <w:r w:rsidR="00282F3B">
              <w:rPr>
                <w:rFonts w:ascii="Calibri" w:hAnsi="Calibri" w:cs="Calibri"/>
                <w:b/>
                <w:bCs/>
                <w:lang w:val="en-GB"/>
              </w:rPr>
              <w:t>, Contributors</w:t>
            </w:r>
          </w:p>
        </w:tc>
        <w:tc>
          <w:tcPr>
            <w:tcW w:w="3260" w:type="dxa"/>
            <w:shd w:val="clear" w:color="auto" w:fill="A5C9EB" w:themeFill="text2" w:themeFillTint="40"/>
          </w:tcPr>
          <w:p w14:paraId="77698338" w14:textId="70B1FAE1" w:rsidR="00204D7E" w:rsidRPr="00282F3B" w:rsidRDefault="00204D7E" w:rsidP="00922A85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282F3B">
              <w:rPr>
                <w:rFonts w:ascii="Calibri" w:hAnsi="Calibri" w:cs="Calibri"/>
                <w:b/>
                <w:bCs/>
                <w:lang w:val="en-GB"/>
              </w:rPr>
              <w:t>Status</w:t>
            </w:r>
            <w:r w:rsidR="0091078E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F2401">
              <w:rPr>
                <w:rFonts w:ascii="Calibri" w:hAnsi="Calibri" w:cs="Calibri"/>
                <w:b/>
                <w:bCs/>
                <w:lang w:val="en-GB"/>
              </w:rPr>
              <w:t>&amp; challenges</w:t>
            </w:r>
          </w:p>
        </w:tc>
      </w:tr>
      <w:tr w:rsidR="00F93934" w:rsidRPr="00282F3B" w14:paraId="779FAD9C" w14:textId="77777777" w:rsidTr="003F2401">
        <w:tc>
          <w:tcPr>
            <w:tcW w:w="2268" w:type="dxa"/>
          </w:tcPr>
          <w:p w14:paraId="2D31CA0E" w14:textId="0519B748" w:rsidR="00204D7E" w:rsidRPr="00282F3B" w:rsidRDefault="00C553D4" w:rsidP="00783EBD">
            <w:pPr>
              <w:rPr>
                <w:rFonts w:ascii="Calibri" w:hAnsi="Calibri" w:cs="Calibri"/>
                <w:lang w:val="en-GB"/>
              </w:rPr>
            </w:pPr>
            <w:bookmarkStart w:id="1" w:name="_Hlk168286568"/>
            <w:r>
              <w:rPr>
                <w:rFonts w:ascii="Calibri" w:hAnsi="Calibri" w:cs="Calibri"/>
                <w:lang w:val="en-GB"/>
              </w:rPr>
              <w:t xml:space="preserve">1. </w:t>
            </w:r>
            <w:r w:rsidR="00985062">
              <w:rPr>
                <w:rFonts w:ascii="Calibri" w:hAnsi="Calibri" w:cs="Calibri"/>
                <w:lang w:val="en-GB"/>
              </w:rPr>
              <w:t>Coordination</w:t>
            </w:r>
            <w:r>
              <w:rPr>
                <w:rFonts w:ascii="Calibri" w:hAnsi="Calibri" w:cs="Calibri"/>
                <w:lang w:val="en-GB"/>
              </w:rPr>
              <w:t xml:space="preserve"> (</w:t>
            </w:r>
            <w:r w:rsidR="008B3E9A">
              <w:rPr>
                <w:rFonts w:ascii="Calibri" w:hAnsi="Calibri" w:cs="Calibri"/>
                <w:lang w:val="en-GB"/>
              </w:rPr>
              <w:t>Review of Action Plans, ToR, etc.)</w:t>
            </w:r>
          </w:p>
        </w:tc>
        <w:tc>
          <w:tcPr>
            <w:tcW w:w="2694" w:type="dxa"/>
          </w:tcPr>
          <w:p w14:paraId="6A214689" w14:textId="0C4808A9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2F9E80EB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99BF29A" w14:textId="07890C03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0EB6C8F4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547E54D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02347858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31F97261" w14:textId="0D7994A4" w:rsidR="00204D7E" w:rsidRPr="00282F3B" w:rsidRDefault="00204D7E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49A5C5BD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bookmarkEnd w:id="1"/>
      <w:tr w:rsidR="00F93934" w:rsidRPr="00282F3B" w14:paraId="5D54E692" w14:textId="77777777" w:rsidTr="003F2401">
        <w:tc>
          <w:tcPr>
            <w:tcW w:w="2268" w:type="dxa"/>
          </w:tcPr>
          <w:p w14:paraId="3879B41C" w14:textId="5A7C7B5F" w:rsidR="00204D7E" w:rsidRPr="00282F3B" w:rsidRDefault="00204D7E" w:rsidP="00783EBD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694" w:type="dxa"/>
          </w:tcPr>
          <w:p w14:paraId="2FFF6D17" w14:textId="6EEECEB2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68159BD4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3F6AFD71" w14:textId="3B3B2C0C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0689B797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C54BFAB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7508D9CD" w14:textId="6E293F36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6F98947E" w14:textId="7A4CCA03" w:rsidR="00204D7E" w:rsidRPr="00282F3B" w:rsidRDefault="00204D7E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4B858BE6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F93934" w:rsidRPr="00282F3B" w14:paraId="5D84EF2C" w14:textId="77777777" w:rsidTr="003F2401">
        <w:tc>
          <w:tcPr>
            <w:tcW w:w="2268" w:type="dxa"/>
          </w:tcPr>
          <w:p w14:paraId="7252B580" w14:textId="1FE066FD" w:rsidR="00204D7E" w:rsidRPr="00282F3B" w:rsidRDefault="00204D7E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6A09F2EC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42B8BD0C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AB938A7" w14:textId="41039D5D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4EBF2E3E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75DD69E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05FF39ED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2B5DFA5D" w14:textId="4A4A4FB3" w:rsidR="00204D7E" w:rsidRPr="00282F3B" w:rsidRDefault="00204D7E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4F5A7D47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F93934" w:rsidRPr="00282F3B" w14:paraId="72991AF1" w14:textId="77777777" w:rsidTr="003F2401">
        <w:tc>
          <w:tcPr>
            <w:tcW w:w="2268" w:type="dxa"/>
          </w:tcPr>
          <w:p w14:paraId="506C2B11" w14:textId="77777777" w:rsidR="00204D7E" w:rsidRPr="00282F3B" w:rsidRDefault="00204D7E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60BD1B6B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2504590E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1D1B575" w14:textId="6C5C1E53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752B1E52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237214F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68058E5E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38338E9B" w14:textId="77777777" w:rsidR="00204D7E" w:rsidRPr="00282F3B" w:rsidRDefault="00204D7E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2CF29DB6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F93934" w:rsidRPr="00282F3B" w14:paraId="40B43239" w14:textId="77777777" w:rsidTr="003F2401">
        <w:tc>
          <w:tcPr>
            <w:tcW w:w="2268" w:type="dxa"/>
          </w:tcPr>
          <w:p w14:paraId="32622CAF" w14:textId="77777777" w:rsidR="00204D7E" w:rsidRPr="00282F3B" w:rsidRDefault="00204D7E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7B590C43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0A68057B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22386C9D" w14:textId="48BCB491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9AB89B1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74CE3027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251A34BE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79661824" w14:textId="77777777" w:rsidR="00204D7E" w:rsidRPr="00282F3B" w:rsidRDefault="00204D7E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5CB902FB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F93934" w:rsidRPr="00282F3B" w14:paraId="375E218B" w14:textId="77777777" w:rsidTr="003F2401">
        <w:tc>
          <w:tcPr>
            <w:tcW w:w="2268" w:type="dxa"/>
          </w:tcPr>
          <w:p w14:paraId="24FB061B" w14:textId="3DC33D09" w:rsidR="00204D7E" w:rsidRPr="00282F3B" w:rsidRDefault="00C553D4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  <w:t xml:space="preserve">2. </w:t>
            </w:r>
            <w:r w:rsidR="00985062"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  <w:t>Data &amp; information management</w:t>
            </w:r>
          </w:p>
        </w:tc>
        <w:tc>
          <w:tcPr>
            <w:tcW w:w="2694" w:type="dxa"/>
          </w:tcPr>
          <w:p w14:paraId="4D25F8AC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2164D94D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44C1C789" w14:textId="03BA6943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9109F92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DC684D8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73E34661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710FF770" w14:textId="77777777" w:rsidR="00204D7E" w:rsidRPr="00282F3B" w:rsidRDefault="00204D7E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0C947BCD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F93934" w:rsidRPr="00282F3B" w14:paraId="5AAEEE75" w14:textId="77777777" w:rsidTr="003F2401">
        <w:tc>
          <w:tcPr>
            <w:tcW w:w="2268" w:type="dxa"/>
          </w:tcPr>
          <w:p w14:paraId="64510F2A" w14:textId="77777777" w:rsidR="00204D7E" w:rsidRPr="00282F3B" w:rsidRDefault="00204D7E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14BF9A0C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0BC8BA78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5858565" w14:textId="69C027EE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3E5B2EA9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4B19E15C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3AE769B4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5ACEEBB7" w14:textId="77777777" w:rsidR="00204D7E" w:rsidRPr="00282F3B" w:rsidRDefault="00204D7E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4F35B6B4" w14:textId="77777777" w:rsidR="00204D7E" w:rsidRPr="00282F3B" w:rsidRDefault="00204D7E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3F2401" w:rsidRPr="00282F3B" w14:paraId="310FDFC4" w14:textId="77777777" w:rsidTr="003F2401">
        <w:tc>
          <w:tcPr>
            <w:tcW w:w="2268" w:type="dxa"/>
          </w:tcPr>
          <w:p w14:paraId="4DC7F890" w14:textId="77777777" w:rsidR="003F2401" w:rsidRPr="00282F3B" w:rsidRDefault="003F2401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0B9788C7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4F66F350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3B9126AB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4A854975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765FF773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5AA4F0D6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04B8178A" w14:textId="77777777" w:rsidR="003F2401" w:rsidRPr="00282F3B" w:rsidRDefault="003F2401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256BBBC9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960F16" w:rsidRPr="00282F3B" w14:paraId="0E5EA073" w14:textId="77777777" w:rsidTr="003F2401">
        <w:tc>
          <w:tcPr>
            <w:tcW w:w="2268" w:type="dxa"/>
          </w:tcPr>
          <w:p w14:paraId="757920CF" w14:textId="373FCDEF" w:rsidR="00960F16" w:rsidRPr="00282F3B" w:rsidRDefault="00960F16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  <w:t>3. Gaps in HNRPs</w:t>
            </w:r>
          </w:p>
        </w:tc>
        <w:tc>
          <w:tcPr>
            <w:tcW w:w="2694" w:type="dxa"/>
          </w:tcPr>
          <w:p w14:paraId="42EC8B7A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07AF9EEA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77703771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270BF259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05D0365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5B5802F8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5A76D6A8" w14:textId="77777777" w:rsidR="00960F16" w:rsidRPr="00282F3B" w:rsidRDefault="00960F16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1C15E0D2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960F16" w:rsidRPr="00282F3B" w14:paraId="11202FE4" w14:textId="77777777" w:rsidTr="003F2401">
        <w:tc>
          <w:tcPr>
            <w:tcW w:w="2268" w:type="dxa"/>
          </w:tcPr>
          <w:p w14:paraId="2AD0833C" w14:textId="77777777" w:rsidR="00960F16" w:rsidRPr="00282F3B" w:rsidRDefault="00960F16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1C476D24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7B32B778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3B57C0A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446478CE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D7B4343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5CD045AB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3D0D9347" w14:textId="77777777" w:rsidR="00960F16" w:rsidRPr="00282F3B" w:rsidRDefault="00960F16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4CD7E2AF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960F16" w:rsidRPr="00282F3B" w14:paraId="024BF172" w14:textId="77777777" w:rsidTr="003F2401">
        <w:tc>
          <w:tcPr>
            <w:tcW w:w="2268" w:type="dxa"/>
          </w:tcPr>
          <w:p w14:paraId="3F18A2EC" w14:textId="77777777" w:rsidR="00960F16" w:rsidRPr="00282F3B" w:rsidRDefault="00960F16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2F2F0BE1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3AE78FE7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088709A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D549C0F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1F3DCAA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63655147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40EC03BC" w14:textId="77777777" w:rsidR="00960F16" w:rsidRPr="00282F3B" w:rsidRDefault="00960F16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39580F33" w14:textId="77777777" w:rsidR="00960F16" w:rsidRPr="00282F3B" w:rsidRDefault="00960F16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C553D4" w:rsidRPr="00282F3B" w14:paraId="451C4A25" w14:textId="77777777" w:rsidTr="003F2401">
        <w:tc>
          <w:tcPr>
            <w:tcW w:w="2268" w:type="dxa"/>
          </w:tcPr>
          <w:p w14:paraId="1A30C6FE" w14:textId="2FB64C12" w:rsidR="00C553D4" w:rsidRPr="00282F3B" w:rsidRDefault="00C553D4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  <w:t xml:space="preserve">3. Representation &amp; Advocacy </w:t>
            </w:r>
          </w:p>
        </w:tc>
        <w:tc>
          <w:tcPr>
            <w:tcW w:w="2694" w:type="dxa"/>
          </w:tcPr>
          <w:p w14:paraId="5C4EC095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543F0AD0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18EC2FA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2CDABC80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E7E3F82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2C57433B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2ABB0294" w14:textId="77777777" w:rsidR="00C553D4" w:rsidRPr="00282F3B" w:rsidRDefault="00C553D4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635EC0EE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C553D4" w:rsidRPr="00282F3B" w14:paraId="13A731C8" w14:textId="77777777" w:rsidTr="003F2401">
        <w:tc>
          <w:tcPr>
            <w:tcW w:w="2268" w:type="dxa"/>
          </w:tcPr>
          <w:p w14:paraId="146D83E7" w14:textId="77777777" w:rsidR="00C553D4" w:rsidRPr="00282F3B" w:rsidRDefault="00C553D4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4869E04D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20CECA55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3834E8FC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0DAD7AC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4690D04E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3C940C9D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16B4B96E" w14:textId="77777777" w:rsidR="00C553D4" w:rsidRPr="00282F3B" w:rsidRDefault="00C553D4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2E3A74FF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C553D4" w:rsidRPr="00282F3B" w14:paraId="1E2C6B01" w14:textId="77777777" w:rsidTr="003F2401">
        <w:tc>
          <w:tcPr>
            <w:tcW w:w="2268" w:type="dxa"/>
          </w:tcPr>
          <w:p w14:paraId="7E3F1ACD" w14:textId="77777777" w:rsidR="00C553D4" w:rsidRPr="00282F3B" w:rsidRDefault="00C553D4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55F4274D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1294A67E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BC3EA5D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602F3A3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4A4985D0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019F4EFD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57A5EBE4" w14:textId="77777777" w:rsidR="00C553D4" w:rsidRPr="00282F3B" w:rsidRDefault="00C553D4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13577B93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C553D4" w:rsidRPr="00282F3B" w14:paraId="2B2334DD" w14:textId="77777777" w:rsidTr="003F2401">
        <w:tc>
          <w:tcPr>
            <w:tcW w:w="2268" w:type="dxa"/>
          </w:tcPr>
          <w:p w14:paraId="65F58236" w14:textId="77777777" w:rsidR="00C553D4" w:rsidRPr="00282F3B" w:rsidRDefault="00C553D4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169147A2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5E75C88C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79B93A0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67B4920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2B12EF5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72636124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699290BF" w14:textId="77777777" w:rsidR="00C553D4" w:rsidRPr="00282F3B" w:rsidRDefault="00C553D4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36C7D42B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3F2401" w:rsidRPr="00282F3B" w14:paraId="38B057E1" w14:textId="77777777" w:rsidTr="003F2401">
        <w:tc>
          <w:tcPr>
            <w:tcW w:w="2268" w:type="dxa"/>
          </w:tcPr>
          <w:p w14:paraId="7A35AB68" w14:textId="4D870C94" w:rsidR="003F2401" w:rsidRPr="00282F3B" w:rsidRDefault="00C553D4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  <w:lastRenderedPageBreak/>
              <w:t xml:space="preserve">4. </w:t>
            </w:r>
            <w:r w:rsidR="00985062"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  <w:t>Capacity Strengthening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  <w:t xml:space="preserve"> &amp; Learning</w:t>
            </w:r>
          </w:p>
        </w:tc>
        <w:tc>
          <w:tcPr>
            <w:tcW w:w="2694" w:type="dxa"/>
          </w:tcPr>
          <w:p w14:paraId="77FD9BE1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5752048B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00852171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0E609078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299309B6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08E8605A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55C514A1" w14:textId="77777777" w:rsidR="003F2401" w:rsidRPr="00282F3B" w:rsidRDefault="003F2401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04B541F7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3F2401" w:rsidRPr="00282F3B" w14:paraId="777FC194" w14:textId="77777777" w:rsidTr="003F2401">
        <w:tc>
          <w:tcPr>
            <w:tcW w:w="2268" w:type="dxa"/>
          </w:tcPr>
          <w:p w14:paraId="37D1C0D0" w14:textId="77777777" w:rsidR="003F2401" w:rsidRPr="00282F3B" w:rsidRDefault="003F2401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04DEBBE4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6FDAC283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36650DA2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DC8C502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7A3AD0AA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3D63FC06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3FC84C2B" w14:textId="77777777" w:rsidR="003F2401" w:rsidRPr="00282F3B" w:rsidRDefault="003F2401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021EED3C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3F2401" w:rsidRPr="00282F3B" w14:paraId="0CB255E0" w14:textId="77777777" w:rsidTr="003F2401">
        <w:tc>
          <w:tcPr>
            <w:tcW w:w="2268" w:type="dxa"/>
          </w:tcPr>
          <w:p w14:paraId="282D857E" w14:textId="77777777" w:rsidR="003F2401" w:rsidRPr="00282F3B" w:rsidRDefault="003F2401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7566F109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0939E44D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0CF82588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26C497CB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F0001DD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1E546131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2621497A" w14:textId="77777777" w:rsidR="003F2401" w:rsidRPr="00282F3B" w:rsidRDefault="003F2401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660C9B65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C553D4" w:rsidRPr="00282F3B" w14:paraId="1D778BDB" w14:textId="77777777" w:rsidTr="003F2401">
        <w:tc>
          <w:tcPr>
            <w:tcW w:w="2268" w:type="dxa"/>
          </w:tcPr>
          <w:p w14:paraId="3E11772B" w14:textId="77777777" w:rsidR="00C553D4" w:rsidRPr="00282F3B" w:rsidRDefault="00C553D4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3F158197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371956F2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2295AA1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786AEB9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34E9E00D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0B451B55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75363FBA" w14:textId="77777777" w:rsidR="00C553D4" w:rsidRPr="00282F3B" w:rsidRDefault="00C553D4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3D37B716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C553D4" w:rsidRPr="00282F3B" w14:paraId="36C7AB58" w14:textId="77777777" w:rsidTr="003F2401">
        <w:tc>
          <w:tcPr>
            <w:tcW w:w="2268" w:type="dxa"/>
          </w:tcPr>
          <w:p w14:paraId="61AD17A1" w14:textId="46AB472F" w:rsidR="00C553D4" w:rsidRPr="00282F3B" w:rsidRDefault="007E119A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  <w:t>5. Resource mobilization</w:t>
            </w:r>
          </w:p>
        </w:tc>
        <w:tc>
          <w:tcPr>
            <w:tcW w:w="2694" w:type="dxa"/>
          </w:tcPr>
          <w:p w14:paraId="4870600B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1A2156B2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0C07B632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EE5533D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EB7120A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303C0364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095AF38A" w14:textId="77777777" w:rsidR="00C553D4" w:rsidRPr="00282F3B" w:rsidRDefault="00C553D4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013DB14E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3F2401" w:rsidRPr="00282F3B" w14:paraId="21621EEA" w14:textId="77777777" w:rsidTr="003F2401">
        <w:tc>
          <w:tcPr>
            <w:tcW w:w="2268" w:type="dxa"/>
          </w:tcPr>
          <w:p w14:paraId="0536686A" w14:textId="4F43C9A2" w:rsidR="003F2401" w:rsidRPr="00282F3B" w:rsidRDefault="003F2401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135056F1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0C242A61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27A8202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0DA7E77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293258C0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0B837619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4D566756" w14:textId="77777777" w:rsidR="003F2401" w:rsidRPr="00282F3B" w:rsidRDefault="003F2401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06C7284F" w14:textId="77777777" w:rsidR="003F2401" w:rsidRPr="00282F3B" w:rsidRDefault="003F2401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C553D4" w:rsidRPr="00282F3B" w14:paraId="0E6C01F3" w14:textId="77777777" w:rsidTr="003F2401">
        <w:tc>
          <w:tcPr>
            <w:tcW w:w="2268" w:type="dxa"/>
          </w:tcPr>
          <w:p w14:paraId="1270980F" w14:textId="77777777" w:rsidR="00C553D4" w:rsidRDefault="00C553D4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04862888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29CD9BE9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4FE2FD74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22233BD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0527C962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62656168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6656C472" w14:textId="77777777" w:rsidR="00C553D4" w:rsidRPr="00282F3B" w:rsidRDefault="00C553D4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29BB384F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C553D4" w:rsidRPr="00282F3B" w14:paraId="75254FE0" w14:textId="77777777" w:rsidTr="003F2401">
        <w:tc>
          <w:tcPr>
            <w:tcW w:w="2268" w:type="dxa"/>
          </w:tcPr>
          <w:p w14:paraId="0FFEB898" w14:textId="77777777" w:rsidR="00C553D4" w:rsidRDefault="00C553D4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39FC6A99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23923F15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3C8AD7C1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3583D9C3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E45CEBB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77189AF2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05FD2CE7" w14:textId="77777777" w:rsidR="00C553D4" w:rsidRPr="00282F3B" w:rsidRDefault="00C553D4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5CB05E7A" w14:textId="77777777" w:rsidR="00C553D4" w:rsidRPr="00282F3B" w:rsidRDefault="00C553D4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985062" w:rsidRPr="00282F3B" w14:paraId="0531E737" w14:textId="77777777" w:rsidTr="003F2401">
        <w:tc>
          <w:tcPr>
            <w:tcW w:w="2268" w:type="dxa"/>
          </w:tcPr>
          <w:p w14:paraId="4BB605B7" w14:textId="769B1D12" w:rsidR="00985062" w:rsidRPr="00282F3B" w:rsidRDefault="00C553D4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  <w:t>AoB</w:t>
            </w:r>
          </w:p>
        </w:tc>
        <w:tc>
          <w:tcPr>
            <w:tcW w:w="2694" w:type="dxa"/>
          </w:tcPr>
          <w:p w14:paraId="210620C3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0323A62B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09AA847C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DA939C0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10196E22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3AA2CE91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12DB5DB5" w14:textId="77777777" w:rsidR="00985062" w:rsidRPr="00282F3B" w:rsidRDefault="00985062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04A691BE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985062" w:rsidRPr="00282F3B" w14:paraId="6442ED14" w14:textId="77777777" w:rsidTr="003F2401">
        <w:tc>
          <w:tcPr>
            <w:tcW w:w="2268" w:type="dxa"/>
          </w:tcPr>
          <w:p w14:paraId="6C20E6BD" w14:textId="77777777" w:rsidR="00985062" w:rsidRPr="00282F3B" w:rsidRDefault="00985062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4540E030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64E57145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1374A1E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12349DF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1D5DC35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146DC22F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51BF5240" w14:textId="77777777" w:rsidR="00985062" w:rsidRPr="00282F3B" w:rsidRDefault="00985062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33C33E89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</w:tr>
      <w:tr w:rsidR="00985062" w:rsidRPr="00282F3B" w14:paraId="287B10AE" w14:textId="77777777" w:rsidTr="003F2401">
        <w:tc>
          <w:tcPr>
            <w:tcW w:w="2268" w:type="dxa"/>
          </w:tcPr>
          <w:p w14:paraId="4A56D8DB" w14:textId="77777777" w:rsidR="00985062" w:rsidRPr="00282F3B" w:rsidRDefault="00985062" w:rsidP="00783EBD">
            <w:pPr>
              <w:rPr>
                <w:rFonts w:ascii="Calibri" w:hAnsi="Calibri" w:cs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2694" w:type="dxa"/>
          </w:tcPr>
          <w:p w14:paraId="00CA3097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09" w:type="dxa"/>
          </w:tcPr>
          <w:p w14:paraId="67B6BAF7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682F72B7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7F50CBBD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9" w:type="dxa"/>
          </w:tcPr>
          <w:p w14:paraId="59A51C20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08" w:type="dxa"/>
          </w:tcPr>
          <w:p w14:paraId="2E34EB3E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8" w:type="dxa"/>
          </w:tcPr>
          <w:p w14:paraId="3F31676A" w14:textId="77777777" w:rsidR="00985062" w:rsidRPr="00282F3B" w:rsidRDefault="00985062" w:rsidP="009D2283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60" w:type="dxa"/>
          </w:tcPr>
          <w:p w14:paraId="655928B2" w14:textId="77777777" w:rsidR="00985062" w:rsidRPr="00282F3B" w:rsidRDefault="00985062" w:rsidP="00922A85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4435F7D6" w14:textId="77777777" w:rsidR="00922A85" w:rsidRDefault="00922A85" w:rsidP="003F2401">
      <w:pPr>
        <w:pStyle w:val="Default"/>
        <w:spacing w:afterLines="50" w:after="120"/>
        <w:rPr>
          <w:lang w:val="en-GB"/>
        </w:rPr>
      </w:pPr>
    </w:p>
    <w:p w14:paraId="5DEDB7F2" w14:textId="5FC77988" w:rsidR="003F2401" w:rsidRPr="00282F3B" w:rsidRDefault="003F2401" w:rsidP="003F2401">
      <w:pPr>
        <w:pStyle w:val="Default"/>
        <w:spacing w:afterLines="50" w:after="120"/>
        <w:rPr>
          <w:lang w:val="en-GB"/>
        </w:rPr>
      </w:pPr>
      <w:r>
        <w:rPr>
          <w:lang w:val="en-GB"/>
        </w:rPr>
        <w:t xml:space="preserve">Comments: </w:t>
      </w:r>
    </w:p>
    <w:sectPr w:rsidR="003F2401" w:rsidRPr="00282F3B" w:rsidSect="0092061F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51780" w14:textId="77777777" w:rsidR="003E54EA" w:rsidRDefault="003E54EA" w:rsidP="0092061F">
      <w:pPr>
        <w:spacing w:after="0" w:line="240" w:lineRule="auto"/>
      </w:pPr>
      <w:r>
        <w:separator/>
      </w:r>
    </w:p>
  </w:endnote>
  <w:endnote w:type="continuationSeparator" w:id="0">
    <w:p w14:paraId="26524B9C" w14:textId="77777777" w:rsidR="003E54EA" w:rsidRDefault="003E54EA" w:rsidP="0092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111387"/>
      <w:docPartObj>
        <w:docPartGallery w:val="Page Numbers (Bottom of Page)"/>
        <w:docPartUnique/>
      </w:docPartObj>
    </w:sdtPr>
    <w:sdtContent>
      <w:p w14:paraId="6BD62A54" w14:textId="5A2EEB6B" w:rsidR="003B72B2" w:rsidRDefault="003B72B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ADABB" w14:textId="77777777" w:rsidR="003B72B2" w:rsidRDefault="003B72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B6EFD" w14:textId="77777777" w:rsidR="003E54EA" w:rsidRDefault="003E54EA" w:rsidP="0092061F">
      <w:pPr>
        <w:spacing w:after="0" w:line="240" w:lineRule="auto"/>
      </w:pPr>
      <w:r>
        <w:separator/>
      </w:r>
    </w:p>
  </w:footnote>
  <w:footnote w:type="continuationSeparator" w:id="0">
    <w:p w14:paraId="6599E54F" w14:textId="77777777" w:rsidR="003E54EA" w:rsidRDefault="003E54EA" w:rsidP="0092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97C43"/>
    <w:multiLevelType w:val="hybridMultilevel"/>
    <w:tmpl w:val="C93806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6449D"/>
    <w:multiLevelType w:val="hybridMultilevel"/>
    <w:tmpl w:val="80C0DB94"/>
    <w:lvl w:ilvl="0" w:tplc="FBACB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76D88"/>
    <w:multiLevelType w:val="hybridMultilevel"/>
    <w:tmpl w:val="816814CC"/>
    <w:lvl w:ilvl="0" w:tplc="E1307F0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980789">
    <w:abstractNumId w:val="2"/>
  </w:num>
  <w:num w:numId="2" w16cid:durableId="656154008">
    <w:abstractNumId w:val="1"/>
  </w:num>
  <w:num w:numId="3" w16cid:durableId="134088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1F"/>
    <w:rsid w:val="00003D49"/>
    <w:rsid w:val="00034761"/>
    <w:rsid w:val="00055470"/>
    <w:rsid w:val="0007083A"/>
    <w:rsid w:val="00072AAE"/>
    <w:rsid w:val="00083AB9"/>
    <w:rsid w:val="00102588"/>
    <w:rsid w:val="00103F46"/>
    <w:rsid w:val="00142044"/>
    <w:rsid w:val="00143173"/>
    <w:rsid w:val="00191911"/>
    <w:rsid w:val="001E22C2"/>
    <w:rsid w:val="001F0B73"/>
    <w:rsid w:val="00204D7E"/>
    <w:rsid w:val="00237975"/>
    <w:rsid w:val="00250B4D"/>
    <w:rsid w:val="00265937"/>
    <w:rsid w:val="00282F3B"/>
    <w:rsid w:val="002B6ABE"/>
    <w:rsid w:val="002D45C0"/>
    <w:rsid w:val="002E3ABE"/>
    <w:rsid w:val="002F32C5"/>
    <w:rsid w:val="003040CA"/>
    <w:rsid w:val="0037382B"/>
    <w:rsid w:val="003B70E4"/>
    <w:rsid w:val="003B72B2"/>
    <w:rsid w:val="003E54EA"/>
    <w:rsid w:val="003F2401"/>
    <w:rsid w:val="004010E8"/>
    <w:rsid w:val="004033E0"/>
    <w:rsid w:val="00420F9F"/>
    <w:rsid w:val="004262D9"/>
    <w:rsid w:val="0044676F"/>
    <w:rsid w:val="0046588F"/>
    <w:rsid w:val="004A64AE"/>
    <w:rsid w:val="004F2C24"/>
    <w:rsid w:val="004F4DCF"/>
    <w:rsid w:val="004F5181"/>
    <w:rsid w:val="00520243"/>
    <w:rsid w:val="005412CF"/>
    <w:rsid w:val="00543EE3"/>
    <w:rsid w:val="005537E9"/>
    <w:rsid w:val="00554584"/>
    <w:rsid w:val="00580497"/>
    <w:rsid w:val="0059338D"/>
    <w:rsid w:val="005F4248"/>
    <w:rsid w:val="0061441C"/>
    <w:rsid w:val="006243AB"/>
    <w:rsid w:val="0067663A"/>
    <w:rsid w:val="006A5636"/>
    <w:rsid w:val="006C13DC"/>
    <w:rsid w:val="006F57C5"/>
    <w:rsid w:val="00783EBD"/>
    <w:rsid w:val="00783FC3"/>
    <w:rsid w:val="00797041"/>
    <w:rsid w:val="007D291F"/>
    <w:rsid w:val="007D2FC0"/>
    <w:rsid w:val="007E0154"/>
    <w:rsid w:val="007E119A"/>
    <w:rsid w:val="0080043D"/>
    <w:rsid w:val="008462AF"/>
    <w:rsid w:val="00863D24"/>
    <w:rsid w:val="008B3E9A"/>
    <w:rsid w:val="0091078E"/>
    <w:rsid w:val="0092061F"/>
    <w:rsid w:val="00922A85"/>
    <w:rsid w:val="00936A37"/>
    <w:rsid w:val="00960F16"/>
    <w:rsid w:val="00981129"/>
    <w:rsid w:val="00985062"/>
    <w:rsid w:val="00994277"/>
    <w:rsid w:val="009A5B35"/>
    <w:rsid w:val="009B0207"/>
    <w:rsid w:val="009D2283"/>
    <w:rsid w:val="009D7A78"/>
    <w:rsid w:val="009E3923"/>
    <w:rsid w:val="009F7008"/>
    <w:rsid w:val="00A037F3"/>
    <w:rsid w:val="00A15EAF"/>
    <w:rsid w:val="00A16D68"/>
    <w:rsid w:val="00A63AEA"/>
    <w:rsid w:val="00A860E0"/>
    <w:rsid w:val="00AF1C80"/>
    <w:rsid w:val="00B0090C"/>
    <w:rsid w:val="00B07026"/>
    <w:rsid w:val="00B14031"/>
    <w:rsid w:val="00B27BF1"/>
    <w:rsid w:val="00B457DF"/>
    <w:rsid w:val="00B469D6"/>
    <w:rsid w:val="00B536CD"/>
    <w:rsid w:val="00B600B2"/>
    <w:rsid w:val="00B62088"/>
    <w:rsid w:val="00B76683"/>
    <w:rsid w:val="00BF53DA"/>
    <w:rsid w:val="00C47AB9"/>
    <w:rsid w:val="00C553D4"/>
    <w:rsid w:val="00C9474C"/>
    <w:rsid w:val="00C9626D"/>
    <w:rsid w:val="00CA4B7B"/>
    <w:rsid w:val="00CB557D"/>
    <w:rsid w:val="00CB61CA"/>
    <w:rsid w:val="00CC34B3"/>
    <w:rsid w:val="00D0161B"/>
    <w:rsid w:val="00D207C0"/>
    <w:rsid w:val="00D513B8"/>
    <w:rsid w:val="00D63757"/>
    <w:rsid w:val="00D65CFE"/>
    <w:rsid w:val="00D842F1"/>
    <w:rsid w:val="00D92B2F"/>
    <w:rsid w:val="00D93888"/>
    <w:rsid w:val="00DA05F6"/>
    <w:rsid w:val="00DA77E6"/>
    <w:rsid w:val="00DA7B4A"/>
    <w:rsid w:val="00DC0B22"/>
    <w:rsid w:val="00E31AD1"/>
    <w:rsid w:val="00E4363A"/>
    <w:rsid w:val="00E4696B"/>
    <w:rsid w:val="00E5322C"/>
    <w:rsid w:val="00E73855"/>
    <w:rsid w:val="00E914A0"/>
    <w:rsid w:val="00EC46D9"/>
    <w:rsid w:val="00ED015A"/>
    <w:rsid w:val="00ED301E"/>
    <w:rsid w:val="00ED38D1"/>
    <w:rsid w:val="00EF453D"/>
    <w:rsid w:val="00F1727F"/>
    <w:rsid w:val="00F93934"/>
    <w:rsid w:val="00F93CF8"/>
    <w:rsid w:val="00FA0F35"/>
    <w:rsid w:val="00FB129E"/>
    <w:rsid w:val="00FC4EFD"/>
    <w:rsid w:val="00FD3EBC"/>
    <w:rsid w:val="00FF229E"/>
    <w:rsid w:val="0228FACA"/>
    <w:rsid w:val="1743EEB3"/>
    <w:rsid w:val="21D07871"/>
    <w:rsid w:val="590FB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6B05"/>
  <w15:chartTrackingRefBased/>
  <w15:docId w15:val="{AE6F57A8-6A36-4C8E-BFDD-53D873DF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0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0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0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0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0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0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0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0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0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06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06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06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06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06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06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0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0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06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06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06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0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06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061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2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61F"/>
  </w:style>
  <w:style w:type="paragraph" w:styleId="Fuzeile">
    <w:name w:val="footer"/>
    <w:basedOn w:val="Standard"/>
    <w:link w:val="FuzeileZchn"/>
    <w:uiPriority w:val="99"/>
    <w:unhideWhenUsed/>
    <w:rsid w:val="0092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61F"/>
  </w:style>
  <w:style w:type="table" w:styleId="Tabellenraster">
    <w:name w:val="Table Grid"/>
    <w:basedOn w:val="NormaleTabelle"/>
    <w:uiPriority w:val="39"/>
    <w:rsid w:val="0092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9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0B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0B2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0B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0B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0B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14c6a4-2a2e-4fc5-9bd1-025b5ca57be8" xsi:nil="true"/>
    <lcf76f155ced4ddcb4097134ff3c332f xmlns="7614c6a4-2a2e-4fc5-9bd1-025b5ca57be8">
      <Terms xmlns="http://schemas.microsoft.com/office/infopath/2007/PartnerControls"/>
    </lcf76f155ced4ddcb4097134ff3c332f>
    <TaxCatchAll xmlns="a5aa4242-87fb-4916-829f-9464053e2b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27F256131CF4FAAFC56610E4AF9BE" ma:contentTypeVersion="13" ma:contentTypeDescription="Create a new document." ma:contentTypeScope="" ma:versionID="1fa5b245f17125264bbebbf64d183c37">
  <xsd:schema xmlns:xsd="http://www.w3.org/2001/XMLSchema" xmlns:xs="http://www.w3.org/2001/XMLSchema" xmlns:p="http://schemas.microsoft.com/office/2006/metadata/properties" xmlns:ns2="7614c6a4-2a2e-4fc5-9bd1-025b5ca57be8" xmlns:ns3="a5aa4242-87fb-4916-829f-9464053e2bcc" targetNamespace="http://schemas.microsoft.com/office/2006/metadata/properties" ma:root="true" ma:fieldsID="2d7bbb07f278d058f630fd3a2de0fc9d" ns2:_="" ns3:_="">
    <xsd:import namespace="7614c6a4-2a2e-4fc5-9bd1-025b5ca57be8"/>
    <xsd:import namespace="a5aa4242-87fb-4916-829f-9464053e2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c6a4-2a2e-4fc5-9bd1-025b5ca57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3cbdf1-b93e-4832-9ceb-89eec9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a4242-87fb-4916-829f-9464053e2b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8fe506-4d68-48c8-8426-001a6398cdcc}" ma:internalName="TaxCatchAll" ma:showField="CatchAllData" ma:web="a5aa4242-87fb-4916-829f-9464053e2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02EB2-6EEF-41B2-BAE9-A671681B270B}">
  <ds:schemaRefs>
    <ds:schemaRef ds:uri="http://schemas.microsoft.com/office/2006/metadata/properties"/>
    <ds:schemaRef ds:uri="http://schemas.microsoft.com/office/infopath/2007/PartnerControls"/>
    <ds:schemaRef ds:uri="054e13a3-176b-4283-a116-58bbbaf63467"/>
    <ds:schemaRef ds:uri="110554b1-0a04-4037-9282-d3556249b10b"/>
  </ds:schemaRefs>
</ds:datastoreItem>
</file>

<file path=customXml/itemProps2.xml><?xml version="1.0" encoding="utf-8"?>
<ds:datastoreItem xmlns:ds="http://schemas.openxmlformats.org/officeDocument/2006/customXml" ds:itemID="{55D8A53D-E099-4B5E-9815-C00F6E22F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A5534-BCBA-47D6-8DBB-1B811DF79A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612</Characters>
  <Application>Microsoft Office Word</Application>
  <DocSecurity>0</DocSecurity>
  <Lines>5</Lines>
  <Paragraphs>1</Paragraphs>
  <ScaleCrop>false</ScaleCrop>
  <Company>Federation HI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Laurène COLIN</dc:creator>
  <cp:keywords/>
  <dc:description/>
  <cp:lastModifiedBy>Ulrike LAST</cp:lastModifiedBy>
  <cp:revision>21</cp:revision>
  <dcterms:created xsi:type="dcterms:W3CDTF">2024-11-11T19:47:00Z</dcterms:created>
  <dcterms:modified xsi:type="dcterms:W3CDTF">2024-11-15T18:01:00Z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0x01010010027F256131CF4FAAFC56610E4AF9BE</vt:lpwstr>
  </property>
  <property fmtid="{D5CDD505-2E9C-101B-9397-08002B2CF9AE}" pid="3" name="MediaServiceImageTags">
    <vt:lpwstr/>
  </property>
  <property fmtid="{D5CDD505-2E9C-101B-9397-08002B2CF9AE}" pid="4" name="Order">
    <vt:r8>1100300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